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96670" w14:textId="7E951896" w:rsidR="00D24695" w:rsidRPr="00F779C3" w:rsidRDefault="00AB52B4" w:rsidP="00AB52B4">
      <w:pPr>
        <w:jc w:val="center"/>
        <w:rPr>
          <w:rFonts w:ascii="Comica Boom" w:hAnsi="Comica Boom" w:cs="Leelawadee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a Boom" w:hAnsi="Comica Boom" w:cs="Leelawadee"/>
          <w:b/>
          <w:noProof/>
          <w:color w:val="000000" w:themeColor="text1"/>
          <w:sz w:val="44"/>
          <w:szCs w:val="44"/>
        </w:rPr>
        <w:drawing>
          <wp:inline distT="0" distB="0" distL="0" distR="0" wp14:anchorId="38DD35B1" wp14:editId="369EF712">
            <wp:extent cx="1562128" cy="1104900"/>
            <wp:effectExtent l="0" t="0" r="0" b="0"/>
            <wp:docPr id="1614238107" name="Immagine 1" descr="Immagine che contiene clipart, Elementi grafici, grafica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38107" name="Immagine 1" descr="Immagine che contiene clipart, Elementi grafici, grafica, illustrazione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14" cy="11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695" w:rsidRPr="00A01832">
        <w:rPr>
          <w:rFonts w:ascii="Comica Boom" w:hAnsi="Comica Boom" w:cs="Leelawadee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CALENDARIO COLLOQUI</w:t>
      </w:r>
      <w:r w:rsidR="00F779C3">
        <w:rPr>
          <w:rFonts w:ascii="Comica Boom" w:hAnsi="Comica Boom" w:cs="Leelawadee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D24695" w:rsidRPr="00F779C3">
        <w:rPr>
          <w:rFonts w:ascii="Comica Boom" w:hAnsi="Comica Boom" w:cs="Leelawadee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779C3">
        <w:rPr>
          <w:rFonts w:ascii="Comica Boom" w:hAnsi="Comica Boom" w:cs="Leelawadee"/>
          <w:b/>
          <w:noProof/>
          <w:color w:val="000000" w:themeColor="text1"/>
          <w:sz w:val="40"/>
          <w:szCs w:val="40"/>
        </w:rPr>
        <w:drawing>
          <wp:inline distT="0" distB="0" distL="0" distR="0" wp14:anchorId="639EF238" wp14:editId="79F23027">
            <wp:extent cx="1061049" cy="1061049"/>
            <wp:effectExtent l="0" t="0" r="6350" b="6350"/>
            <wp:docPr id="12876863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86386" name="Immagine 12876863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25" cy="107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3232"/>
      </w:tblGrid>
      <w:tr w:rsidR="00D24695" w:rsidRPr="00D24695" w14:paraId="68810086" w14:textId="77777777" w:rsidTr="00D24695">
        <w:trPr>
          <w:trHeight w:val="28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D865" w14:textId="77777777" w:rsidR="00F326CE" w:rsidRDefault="00F326CE" w:rsidP="00D24695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lang w:eastAsia="it-IT"/>
                <w14:ligatures w14:val="none"/>
              </w:rPr>
            </w:pPr>
          </w:p>
          <w:p w14:paraId="5CD3F948" w14:textId="77777777" w:rsidR="005C4C41" w:rsidRDefault="005C4C41" w:rsidP="00D24695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lang w:eastAsia="it-IT"/>
                <w14:ligatures w14:val="none"/>
              </w:rPr>
            </w:pPr>
            <w:bookmarkStart w:id="0" w:name="_GoBack"/>
            <w:bookmarkEnd w:id="0"/>
          </w:p>
          <w:p w14:paraId="78FBBC83" w14:textId="2CDAB163" w:rsidR="00D24695" w:rsidRPr="00F779C3" w:rsidRDefault="00D24695" w:rsidP="00D24695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lang w:eastAsia="it-IT"/>
                <w14:ligatures w14:val="none"/>
              </w:rPr>
            </w:pPr>
            <w:r w:rsidRPr="00F779C3">
              <w:rPr>
                <w:rFonts w:ascii="Aptos Display" w:eastAsia="Times New Roman" w:hAnsi="Aptos Display" w:cs="Calibri"/>
                <w:color w:val="000000"/>
                <w:kern w:val="0"/>
                <w:lang w:eastAsia="it-IT"/>
                <w14:ligatures w14:val="none"/>
              </w:rPr>
              <w:t>PTCSU00157</w:t>
            </w:r>
            <w:r w:rsidR="0069444C">
              <w:rPr>
                <w:rFonts w:ascii="Aptos Display" w:eastAsia="Times New Roman" w:hAnsi="Aptos Display" w:cs="Calibri"/>
                <w:color w:val="000000"/>
                <w:kern w:val="0"/>
                <w:lang w:eastAsia="it-IT"/>
                <w14:ligatures w14:val="none"/>
              </w:rPr>
              <w:t>24010686NMTX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E805" w14:textId="453BEBEA" w:rsidR="00D24695" w:rsidRPr="00F779C3" w:rsidRDefault="0069444C" w:rsidP="00D24695">
            <w:pPr>
              <w:spacing w:after="0" w:line="240" w:lineRule="auto"/>
              <w:rPr>
                <w:rFonts w:ascii="Aptos Display" w:eastAsia="Times New Roman" w:hAnsi="Aptos Display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Display" w:eastAsia="Times New Roman" w:hAnsi="Aptos Display" w:cs="Calibri"/>
                <w:color w:val="000000"/>
                <w:kern w:val="0"/>
                <w:lang w:eastAsia="it-IT"/>
                <w14:ligatures w14:val="none"/>
              </w:rPr>
              <w:t>SENTIERI DI INCLUSIONE ATTIVA</w:t>
            </w:r>
          </w:p>
        </w:tc>
      </w:tr>
    </w:tbl>
    <w:p w14:paraId="37FE067F" w14:textId="77777777" w:rsidR="00D24695" w:rsidRDefault="00D24695"/>
    <w:p w14:paraId="274C0C9B" w14:textId="0C4AFCDB" w:rsidR="00D24695" w:rsidRPr="00867605" w:rsidRDefault="0066086C">
      <w:r>
        <w:t xml:space="preserve">UICI ETS- APS Presidenza Nazionale </w:t>
      </w:r>
      <w:r w:rsidR="00F573C0">
        <w:t xml:space="preserve"> </w:t>
      </w:r>
      <w:r w:rsidR="00D24695" w:rsidRPr="00867605">
        <w:t xml:space="preserve"> – </w:t>
      </w:r>
      <w:r w:rsidR="00C744BE">
        <w:t>VIA BORGOGNONA 38   ROMA</w:t>
      </w:r>
      <w:r w:rsidR="00C54771">
        <w:t xml:space="preserve"> cod. sede (171259)</w:t>
      </w: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2694"/>
        <w:gridCol w:w="2409"/>
        <w:gridCol w:w="2552"/>
        <w:gridCol w:w="3402"/>
      </w:tblGrid>
      <w:tr w:rsidR="00CC44E6" w:rsidRPr="00F779C3" w14:paraId="367494A9" w14:textId="77777777" w:rsidTr="00C744BE">
        <w:tc>
          <w:tcPr>
            <w:tcW w:w="2694" w:type="dxa"/>
            <w:shd w:val="clear" w:color="auto" w:fill="FF0000"/>
          </w:tcPr>
          <w:p w14:paraId="2B8C6150" w14:textId="77777777" w:rsidR="00CC44E6" w:rsidRPr="00F779C3" w:rsidRDefault="00CC44E6" w:rsidP="00261219">
            <w:r w:rsidRPr="00F779C3">
              <w:t>COGNOME</w:t>
            </w:r>
          </w:p>
        </w:tc>
        <w:tc>
          <w:tcPr>
            <w:tcW w:w="2409" w:type="dxa"/>
            <w:shd w:val="clear" w:color="auto" w:fill="FF0000"/>
          </w:tcPr>
          <w:p w14:paraId="437E0D15" w14:textId="77777777" w:rsidR="00CC44E6" w:rsidRPr="00F779C3" w:rsidRDefault="00CC44E6" w:rsidP="00261219">
            <w:r w:rsidRPr="00F779C3">
              <w:t>NOME</w:t>
            </w:r>
          </w:p>
        </w:tc>
        <w:tc>
          <w:tcPr>
            <w:tcW w:w="2552" w:type="dxa"/>
            <w:shd w:val="clear" w:color="auto" w:fill="FF0000"/>
          </w:tcPr>
          <w:p w14:paraId="55C8C25C" w14:textId="77777777" w:rsidR="00CC44E6" w:rsidRPr="00F779C3" w:rsidRDefault="00CC44E6" w:rsidP="00261219">
            <w:r w:rsidRPr="00F779C3">
              <w:t xml:space="preserve">DATA </w:t>
            </w:r>
          </w:p>
        </w:tc>
        <w:tc>
          <w:tcPr>
            <w:tcW w:w="3402" w:type="dxa"/>
            <w:shd w:val="clear" w:color="auto" w:fill="FF0000"/>
          </w:tcPr>
          <w:p w14:paraId="11D51433" w14:textId="77777777" w:rsidR="00CC44E6" w:rsidRPr="00F779C3" w:rsidRDefault="00CC44E6" w:rsidP="00261219">
            <w:r w:rsidRPr="00F779C3">
              <w:t>MODALITA</w:t>
            </w:r>
          </w:p>
        </w:tc>
      </w:tr>
      <w:tr w:rsidR="00CC44E6" w:rsidRPr="00867605" w14:paraId="7C698119" w14:textId="77777777" w:rsidTr="00C744BE">
        <w:tc>
          <w:tcPr>
            <w:tcW w:w="2694" w:type="dxa"/>
          </w:tcPr>
          <w:p w14:paraId="3177F0B6" w14:textId="72EA44E1" w:rsidR="00CC44E6" w:rsidRPr="00867605" w:rsidRDefault="0066086C" w:rsidP="00261219">
            <w:r>
              <w:t>TRICOLI</w:t>
            </w:r>
          </w:p>
        </w:tc>
        <w:tc>
          <w:tcPr>
            <w:tcW w:w="2409" w:type="dxa"/>
          </w:tcPr>
          <w:p w14:paraId="7B1B77B1" w14:textId="2B99A1E9" w:rsidR="00CC44E6" w:rsidRDefault="0066086C" w:rsidP="00261219">
            <w:r>
              <w:t>SILVIA</w:t>
            </w:r>
          </w:p>
          <w:p w14:paraId="615A3D5F" w14:textId="233D20AE" w:rsidR="0066086C" w:rsidRPr="00867605" w:rsidRDefault="0066086C" w:rsidP="00261219"/>
        </w:tc>
        <w:tc>
          <w:tcPr>
            <w:tcW w:w="2552" w:type="dxa"/>
          </w:tcPr>
          <w:p w14:paraId="5DF15BBF" w14:textId="00BE0E5F" w:rsidR="00CC44E6" w:rsidRPr="00867605" w:rsidRDefault="0066086C" w:rsidP="00261219">
            <w:r>
              <w:t>03</w:t>
            </w:r>
            <w:r w:rsidR="00CC44E6" w:rsidRPr="00867605">
              <w:t>/</w:t>
            </w:r>
            <w:r>
              <w:t>04</w:t>
            </w:r>
            <w:r w:rsidR="00CC44E6" w:rsidRPr="00867605">
              <w:t>/</w:t>
            </w:r>
            <w:r w:rsidRPr="00867605">
              <w:t>202</w:t>
            </w:r>
            <w:r>
              <w:t>5</w:t>
            </w:r>
            <w:r w:rsidRPr="00867605">
              <w:t xml:space="preserve"> </w:t>
            </w:r>
            <w:r>
              <w:t>ORA</w:t>
            </w:r>
            <w:r w:rsidR="00CC44E6" w:rsidRPr="00867605">
              <w:t xml:space="preserve"> </w:t>
            </w:r>
            <w:r>
              <w:t>9:30</w:t>
            </w:r>
          </w:p>
        </w:tc>
        <w:tc>
          <w:tcPr>
            <w:tcW w:w="3402" w:type="dxa"/>
          </w:tcPr>
          <w:p w14:paraId="0F59A05B" w14:textId="6A8840F1" w:rsidR="00CC44E6" w:rsidRPr="00867605" w:rsidRDefault="00CC44E6" w:rsidP="00261219">
            <w:r w:rsidRPr="00867605">
              <w:t xml:space="preserve">PRESENZA – </w:t>
            </w:r>
            <w:r w:rsidR="00863EDD">
              <w:t>VIA BORGOGNONA 38</w:t>
            </w:r>
          </w:p>
        </w:tc>
      </w:tr>
    </w:tbl>
    <w:p w14:paraId="3580A311" w14:textId="03705B80" w:rsidR="00D24695" w:rsidRDefault="00D24695"/>
    <w:p w14:paraId="3D1A926A" w14:textId="1EDE3E6C" w:rsidR="0066086C" w:rsidRPr="00867605" w:rsidRDefault="0066086C" w:rsidP="0066086C">
      <w:r>
        <w:t>I.</w:t>
      </w:r>
      <w:proofErr w:type="gramStart"/>
      <w:r>
        <w:t>RI.FO.R.</w:t>
      </w:r>
      <w:proofErr w:type="gramEnd"/>
      <w:r>
        <w:t xml:space="preserve"> ETS Presidenza Nazionale  </w:t>
      </w:r>
      <w:r w:rsidRPr="00867605">
        <w:t xml:space="preserve"> – </w:t>
      </w:r>
      <w:r>
        <w:t>VIA BORGOGNONA 38/42   ROMA</w:t>
      </w:r>
      <w:r w:rsidR="00C54771">
        <w:t xml:space="preserve"> cod. sede (171217)</w:t>
      </w: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2694"/>
        <w:gridCol w:w="2409"/>
        <w:gridCol w:w="2552"/>
        <w:gridCol w:w="3402"/>
      </w:tblGrid>
      <w:tr w:rsidR="00C744BE" w:rsidRPr="00F779C3" w14:paraId="2B96D9F5" w14:textId="77777777" w:rsidTr="00C744BE">
        <w:tc>
          <w:tcPr>
            <w:tcW w:w="2694" w:type="dxa"/>
            <w:shd w:val="clear" w:color="auto" w:fill="FF0000"/>
          </w:tcPr>
          <w:p w14:paraId="5FC93CC2" w14:textId="77777777" w:rsidR="00C744BE" w:rsidRPr="00F779C3" w:rsidRDefault="00C744BE" w:rsidP="00415D45">
            <w:r w:rsidRPr="00F779C3">
              <w:t>COGNOME</w:t>
            </w:r>
          </w:p>
        </w:tc>
        <w:tc>
          <w:tcPr>
            <w:tcW w:w="2409" w:type="dxa"/>
            <w:shd w:val="clear" w:color="auto" w:fill="FF0000"/>
          </w:tcPr>
          <w:p w14:paraId="462CBD09" w14:textId="77777777" w:rsidR="00C744BE" w:rsidRPr="00F779C3" w:rsidRDefault="00C744BE" w:rsidP="00415D45">
            <w:r w:rsidRPr="00F779C3">
              <w:t>NOME</w:t>
            </w:r>
          </w:p>
        </w:tc>
        <w:tc>
          <w:tcPr>
            <w:tcW w:w="2552" w:type="dxa"/>
            <w:shd w:val="clear" w:color="auto" w:fill="FF0000"/>
          </w:tcPr>
          <w:p w14:paraId="3D5CE4F3" w14:textId="77777777" w:rsidR="00C744BE" w:rsidRPr="00F779C3" w:rsidRDefault="00C744BE" w:rsidP="00415D45">
            <w:r w:rsidRPr="00F779C3">
              <w:t xml:space="preserve">DATA </w:t>
            </w:r>
          </w:p>
        </w:tc>
        <w:tc>
          <w:tcPr>
            <w:tcW w:w="3402" w:type="dxa"/>
            <w:shd w:val="clear" w:color="auto" w:fill="FF0000"/>
          </w:tcPr>
          <w:p w14:paraId="2FC82096" w14:textId="77777777" w:rsidR="00C744BE" w:rsidRPr="00F779C3" w:rsidRDefault="00C744BE" w:rsidP="00415D45">
            <w:r w:rsidRPr="00F779C3">
              <w:t>MODALITA</w:t>
            </w:r>
          </w:p>
        </w:tc>
      </w:tr>
      <w:tr w:rsidR="00C744BE" w:rsidRPr="00867605" w14:paraId="2DB494B5" w14:textId="77777777" w:rsidTr="00C744BE">
        <w:tc>
          <w:tcPr>
            <w:tcW w:w="2694" w:type="dxa"/>
          </w:tcPr>
          <w:p w14:paraId="55346013" w14:textId="1C55AF98" w:rsidR="00C744BE" w:rsidRPr="00867605" w:rsidRDefault="0066086C" w:rsidP="00415D45">
            <w:r>
              <w:t>ALCINO</w:t>
            </w:r>
          </w:p>
        </w:tc>
        <w:tc>
          <w:tcPr>
            <w:tcW w:w="2409" w:type="dxa"/>
          </w:tcPr>
          <w:p w14:paraId="3E00AEDD" w14:textId="77777777" w:rsidR="00C744BE" w:rsidRDefault="0066086C" w:rsidP="00415D45">
            <w:r>
              <w:t>FRANCESCO</w:t>
            </w:r>
          </w:p>
          <w:p w14:paraId="55568B19" w14:textId="6ECCB31F" w:rsidR="00C54771" w:rsidRPr="00867605" w:rsidRDefault="00C54771" w:rsidP="00415D45"/>
        </w:tc>
        <w:tc>
          <w:tcPr>
            <w:tcW w:w="2552" w:type="dxa"/>
          </w:tcPr>
          <w:p w14:paraId="742321E2" w14:textId="2B7FAA16" w:rsidR="00C744BE" w:rsidRPr="00867605" w:rsidRDefault="0066086C" w:rsidP="00415D45">
            <w:r>
              <w:t>03</w:t>
            </w:r>
            <w:r w:rsidR="00C744BE" w:rsidRPr="00867605">
              <w:t>/</w:t>
            </w:r>
            <w:r>
              <w:t>04</w:t>
            </w:r>
            <w:r w:rsidR="00C744BE" w:rsidRPr="00867605">
              <w:t>/</w:t>
            </w:r>
            <w:r w:rsidRPr="00867605">
              <w:t>202</w:t>
            </w:r>
            <w:r>
              <w:t>5</w:t>
            </w:r>
            <w:r w:rsidRPr="00867605">
              <w:t xml:space="preserve"> </w:t>
            </w:r>
            <w:r>
              <w:t>ORA</w:t>
            </w:r>
            <w:r w:rsidR="00C744BE" w:rsidRPr="00867605">
              <w:t xml:space="preserve"> </w:t>
            </w:r>
            <w:r>
              <w:t>9:45</w:t>
            </w:r>
          </w:p>
        </w:tc>
        <w:tc>
          <w:tcPr>
            <w:tcW w:w="3402" w:type="dxa"/>
          </w:tcPr>
          <w:p w14:paraId="02D7D936" w14:textId="61517AB8" w:rsidR="00C744BE" w:rsidRPr="00867605" w:rsidRDefault="00C744BE" w:rsidP="00415D45">
            <w:r w:rsidRPr="00867605">
              <w:t xml:space="preserve">PRESENZA – </w:t>
            </w:r>
            <w:r>
              <w:t xml:space="preserve">VIA BORGOGNONA </w:t>
            </w:r>
            <w:r w:rsidR="0066086C">
              <w:t>42</w:t>
            </w:r>
          </w:p>
        </w:tc>
      </w:tr>
      <w:tr w:rsidR="0066086C" w:rsidRPr="00867605" w14:paraId="334256C6" w14:textId="77777777" w:rsidTr="00C744BE">
        <w:tc>
          <w:tcPr>
            <w:tcW w:w="2694" w:type="dxa"/>
          </w:tcPr>
          <w:p w14:paraId="03B99E0E" w14:textId="14D2CB56" w:rsidR="0066086C" w:rsidRPr="00867605" w:rsidRDefault="0066086C" w:rsidP="006608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BOUDRID </w:t>
            </w:r>
          </w:p>
        </w:tc>
        <w:tc>
          <w:tcPr>
            <w:tcW w:w="2409" w:type="dxa"/>
          </w:tcPr>
          <w:p w14:paraId="4C48EDAE" w14:textId="77777777" w:rsidR="0066086C" w:rsidRDefault="0066086C" w:rsidP="006608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LEIYLA</w:t>
            </w:r>
          </w:p>
          <w:p w14:paraId="02F12F58" w14:textId="3B411ED7" w:rsidR="00C54771" w:rsidRPr="00867605" w:rsidRDefault="00C54771" w:rsidP="0066086C"/>
        </w:tc>
        <w:tc>
          <w:tcPr>
            <w:tcW w:w="2552" w:type="dxa"/>
          </w:tcPr>
          <w:p w14:paraId="79B1F58B" w14:textId="7345AFD0" w:rsidR="0066086C" w:rsidRPr="00867605" w:rsidRDefault="0066086C" w:rsidP="0066086C">
            <w:r>
              <w:t>03</w:t>
            </w:r>
            <w:r w:rsidRPr="00867605">
              <w:t>/</w:t>
            </w:r>
            <w:r>
              <w:t>04</w:t>
            </w:r>
            <w:r w:rsidRPr="00867605">
              <w:t>/202</w:t>
            </w:r>
            <w:r>
              <w:t>5</w:t>
            </w:r>
            <w:r w:rsidRPr="00867605">
              <w:t xml:space="preserve"> </w:t>
            </w:r>
            <w:r>
              <w:t>ORA</w:t>
            </w:r>
            <w:r w:rsidRPr="00867605">
              <w:t xml:space="preserve"> </w:t>
            </w:r>
            <w:r>
              <w:t>10:00</w:t>
            </w:r>
          </w:p>
        </w:tc>
        <w:tc>
          <w:tcPr>
            <w:tcW w:w="3402" w:type="dxa"/>
          </w:tcPr>
          <w:p w14:paraId="3B25C6A4" w14:textId="7A38B985" w:rsidR="0066086C" w:rsidRPr="00867605" w:rsidRDefault="0066086C" w:rsidP="0066086C">
            <w:r w:rsidRPr="00867605">
              <w:t xml:space="preserve">PRESENZA – </w:t>
            </w:r>
            <w:r>
              <w:t>VIA BORGOGNONA 42</w:t>
            </w:r>
          </w:p>
        </w:tc>
      </w:tr>
      <w:tr w:rsidR="0066086C" w:rsidRPr="00867605" w14:paraId="51E2F6DD" w14:textId="77777777" w:rsidTr="00C744BE">
        <w:tc>
          <w:tcPr>
            <w:tcW w:w="2694" w:type="dxa"/>
          </w:tcPr>
          <w:p w14:paraId="1307B190" w14:textId="5E734972" w:rsidR="0066086C" w:rsidRPr="00867605" w:rsidRDefault="0066086C" w:rsidP="0066086C">
            <w:r>
              <w:t xml:space="preserve">CAMILLI </w:t>
            </w:r>
          </w:p>
        </w:tc>
        <w:tc>
          <w:tcPr>
            <w:tcW w:w="2409" w:type="dxa"/>
          </w:tcPr>
          <w:p w14:paraId="4E0C38DC" w14:textId="77777777" w:rsidR="0066086C" w:rsidRDefault="0066086C" w:rsidP="0066086C">
            <w:r>
              <w:t>EDOARDO</w:t>
            </w:r>
          </w:p>
          <w:p w14:paraId="2933ADAB" w14:textId="24D3024E" w:rsidR="00C54771" w:rsidRPr="00867605" w:rsidRDefault="00C54771" w:rsidP="0066086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14:paraId="3E9A301E" w14:textId="3F0765A4" w:rsidR="0066086C" w:rsidRPr="00867605" w:rsidRDefault="0066086C" w:rsidP="0066086C">
            <w:r>
              <w:t>03</w:t>
            </w:r>
            <w:r w:rsidRPr="00867605">
              <w:t>/</w:t>
            </w:r>
            <w:r>
              <w:t>04</w:t>
            </w:r>
            <w:r w:rsidRPr="00867605">
              <w:t>/</w:t>
            </w:r>
            <w:r w:rsidR="00F326CE" w:rsidRPr="00867605">
              <w:t>202</w:t>
            </w:r>
            <w:r w:rsidR="00F326CE">
              <w:t>5</w:t>
            </w:r>
            <w:r w:rsidR="00F326CE" w:rsidRPr="00867605">
              <w:t xml:space="preserve"> </w:t>
            </w:r>
            <w:r w:rsidR="00F326CE">
              <w:t>ORA</w:t>
            </w:r>
            <w:r w:rsidRPr="00867605">
              <w:t xml:space="preserve"> </w:t>
            </w:r>
            <w:r>
              <w:t>10:15</w:t>
            </w:r>
          </w:p>
        </w:tc>
        <w:tc>
          <w:tcPr>
            <w:tcW w:w="3402" w:type="dxa"/>
          </w:tcPr>
          <w:p w14:paraId="3C34D52D" w14:textId="1042575F" w:rsidR="0066086C" w:rsidRPr="00867605" w:rsidRDefault="0066086C" w:rsidP="0066086C">
            <w:r w:rsidRPr="00867605">
              <w:t xml:space="preserve">PRESENZA – </w:t>
            </w:r>
            <w:r>
              <w:t>VIA BORGOGNONA 42</w:t>
            </w:r>
          </w:p>
        </w:tc>
      </w:tr>
      <w:tr w:rsidR="0066086C" w:rsidRPr="00867605" w14:paraId="25B9CC58" w14:textId="77777777" w:rsidTr="00C744BE">
        <w:tc>
          <w:tcPr>
            <w:tcW w:w="2694" w:type="dxa"/>
          </w:tcPr>
          <w:p w14:paraId="0B255C1F" w14:textId="27B8686F" w:rsidR="0066086C" w:rsidRPr="00867605" w:rsidRDefault="0066086C" w:rsidP="0066086C">
            <w:r>
              <w:t xml:space="preserve">ZIGGIOTTI </w:t>
            </w:r>
          </w:p>
        </w:tc>
        <w:tc>
          <w:tcPr>
            <w:tcW w:w="2409" w:type="dxa"/>
          </w:tcPr>
          <w:p w14:paraId="5ED5D7B7" w14:textId="77777777" w:rsidR="0066086C" w:rsidRDefault="0066086C" w:rsidP="0066086C">
            <w:r>
              <w:t>GABRIELE</w:t>
            </w:r>
          </w:p>
          <w:p w14:paraId="334BD0F4" w14:textId="45EE378C" w:rsidR="00C54771" w:rsidRPr="00867605" w:rsidRDefault="00C54771" w:rsidP="0066086C"/>
        </w:tc>
        <w:tc>
          <w:tcPr>
            <w:tcW w:w="2552" w:type="dxa"/>
          </w:tcPr>
          <w:p w14:paraId="7E9BE340" w14:textId="34AEC69F" w:rsidR="0066086C" w:rsidRPr="00867605" w:rsidRDefault="0066086C" w:rsidP="0066086C">
            <w:r>
              <w:t>03</w:t>
            </w:r>
            <w:r w:rsidRPr="00867605">
              <w:t>/</w:t>
            </w:r>
            <w:r>
              <w:t>04</w:t>
            </w:r>
            <w:r w:rsidRPr="00867605">
              <w:t>/202</w:t>
            </w:r>
            <w:r>
              <w:t>5</w:t>
            </w:r>
            <w:r w:rsidRPr="00867605">
              <w:t xml:space="preserve"> </w:t>
            </w:r>
            <w:r>
              <w:t>ORA</w:t>
            </w:r>
            <w:r w:rsidRPr="00867605">
              <w:t xml:space="preserve"> </w:t>
            </w:r>
            <w:r>
              <w:t>10:30</w:t>
            </w:r>
          </w:p>
        </w:tc>
        <w:tc>
          <w:tcPr>
            <w:tcW w:w="3402" w:type="dxa"/>
          </w:tcPr>
          <w:p w14:paraId="3D69FA72" w14:textId="63D107F1" w:rsidR="0066086C" w:rsidRPr="00867605" w:rsidRDefault="0066086C" w:rsidP="0066086C">
            <w:r w:rsidRPr="00867605">
              <w:t xml:space="preserve">PRESENZA – </w:t>
            </w:r>
            <w:r>
              <w:t>VIA BORGOGNONA 42</w:t>
            </w:r>
          </w:p>
        </w:tc>
      </w:tr>
    </w:tbl>
    <w:p w14:paraId="698DC0E9" w14:textId="77777777" w:rsidR="00C744BE" w:rsidRDefault="00C744BE" w:rsidP="00C744BE"/>
    <w:p w14:paraId="2B686A78" w14:textId="77777777" w:rsidR="00C744BE" w:rsidRDefault="00C744BE"/>
    <w:sectPr w:rsidR="00C74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a Boom">
    <w:altName w:val="Calibri"/>
    <w:charset w:val="00"/>
    <w:family w:val="auto"/>
    <w:pitch w:val="variable"/>
    <w:sig w:usb0="00000007" w:usb1="10000000" w:usb2="000000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95"/>
    <w:rsid w:val="00031CE9"/>
    <w:rsid w:val="000E7AE0"/>
    <w:rsid w:val="00112F44"/>
    <w:rsid w:val="0013799D"/>
    <w:rsid w:val="001823E2"/>
    <w:rsid w:val="001B05BC"/>
    <w:rsid w:val="002609AC"/>
    <w:rsid w:val="0030705A"/>
    <w:rsid w:val="00320E8F"/>
    <w:rsid w:val="004F1DA3"/>
    <w:rsid w:val="0054332D"/>
    <w:rsid w:val="005C4C41"/>
    <w:rsid w:val="0066086C"/>
    <w:rsid w:val="0069444C"/>
    <w:rsid w:val="007C4745"/>
    <w:rsid w:val="00825119"/>
    <w:rsid w:val="008307E5"/>
    <w:rsid w:val="00863EDD"/>
    <w:rsid w:val="00867605"/>
    <w:rsid w:val="0088662D"/>
    <w:rsid w:val="008A6933"/>
    <w:rsid w:val="008B3541"/>
    <w:rsid w:val="008E77F9"/>
    <w:rsid w:val="00993F01"/>
    <w:rsid w:val="00A01832"/>
    <w:rsid w:val="00A37243"/>
    <w:rsid w:val="00A57403"/>
    <w:rsid w:val="00AB52B4"/>
    <w:rsid w:val="00BB4A47"/>
    <w:rsid w:val="00C54771"/>
    <w:rsid w:val="00C744BE"/>
    <w:rsid w:val="00CC44E6"/>
    <w:rsid w:val="00D24695"/>
    <w:rsid w:val="00E034B4"/>
    <w:rsid w:val="00E51618"/>
    <w:rsid w:val="00EF529A"/>
    <w:rsid w:val="00F326CE"/>
    <w:rsid w:val="00F573C0"/>
    <w:rsid w:val="00F779C3"/>
    <w:rsid w:val="00FF06A1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6BBC"/>
  <w15:chartTrackingRefBased/>
  <w15:docId w15:val="{CD264C6D-D1CC-43F4-A4C3-E17C98C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4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D5CB-1CA2-414C-905B-E90D6D37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uiciroma</dc:creator>
  <cp:keywords/>
  <dc:description/>
  <cp:lastModifiedBy>Seddio Rita</cp:lastModifiedBy>
  <cp:revision>5</cp:revision>
  <cp:lastPrinted>2024-03-05T13:33:00Z</cp:lastPrinted>
  <dcterms:created xsi:type="dcterms:W3CDTF">2025-03-13T11:56:00Z</dcterms:created>
  <dcterms:modified xsi:type="dcterms:W3CDTF">2025-03-14T09:40:00Z</dcterms:modified>
</cp:coreProperties>
</file>